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F06" w:rsidRPr="005210C9" w:rsidRDefault="00573F06" w:rsidP="005210C9">
      <w:pPr>
        <w:rPr>
          <w:rFonts w:ascii="Arial" w:hAnsi="Arial" w:cs="Arial"/>
        </w:rPr>
      </w:pPr>
    </w:p>
    <w:p w:rsidR="00573F06" w:rsidRPr="00D50721" w:rsidRDefault="009C018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2574290</wp:posOffset>
            </wp:positionH>
            <wp:positionV relativeFrom="paragraph">
              <wp:posOffset>3175</wp:posOffset>
            </wp:positionV>
            <wp:extent cx="831850" cy="917575"/>
            <wp:effectExtent l="1905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917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3F06" w:rsidRPr="00D50721">
        <w:rPr>
          <w:rFonts w:ascii="Arial" w:hAnsi="Arial" w:cs="Arial"/>
        </w:rPr>
        <w:t xml:space="preserve"> </w:t>
      </w:r>
    </w:p>
    <w:p w:rsidR="00573F06" w:rsidRPr="00D50721" w:rsidRDefault="00E144D2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МИНИСТ</w:t>
      </w:r>
      <w:r w:rsidR="00C21127">
        <w:rPr>
          <w:rFonts w:ascii="Arial" w:hAnsi="Arial" w:cs="Arial"/>
          <w:b/>
          <w:sz w:val="24"/>
        </w:rPr>
        <w:t>ЕР</w:t>
      </w:r>
      <w:r>
        <w:rPr>
          <w:rFonts w:ascii="Arial" w:hAnsi="Arial" w:cs="Arial"/>
          <w:b/>
          <w:sz w:val="24"/>
        </w:rPr>
        <w:t>СТВО</w:t>
      </w:r>
      <w:r w:rsidR="0042449F">
        <w:rPr>
          <w:rFonts w:ascii="Arial" w:hAnsi="Arial" w:cs="Arial"/>
          <w:b/>
          <w:sz w:val="24"/>
        </w:rPr>
        <w:t xml:space="preserve"> </w:t>
      </w:r>
      <w:r w:rsidR="0042449F">
        <w:rPr>
          <w:rFonts w:ascii="Arial" w:hAnsi="Arial" w:cs="Arial"/>
          <w:b/>
          <w:sz w:val="24"/>
        </w:rPr>
        <w:tab/>
      </w:r>
      <w:r w:rsidR="00836059">
        <w:rPr>
          <w:rFonts w:ascii="Arial" w:hAnsi="Arial" w:cs="Arial"/>
          <w:b/>
          <w:sz w:val="24"/>
        </w:rPr>
        <w:t xml:space="preserve"> ПО ФИЗИЧЕСКОЙ КУЛЬТУРЕ И СПОРТУ</w:t>
      </w:r>
    </w:p>
    <w:p w:rsidR="00573F06" w:rsidRPr="00D50721" w:rsidRDefault="00573F06">
      <w:pPr>
        <w:jc w:val="center"/>
        <w:rPr>
          <w:rFonts w:ascii="Arial" w:hAnsi="Arial" w:cs="Arial"/>
          <w:b/>
        </w:rPr>
      </w:pPr>
      <w:r w:rsidRPr="00D50721">
        <w:rPr>
          <w:rFonts w:ascii="Arial" w:hAnsi="Arial" w:cs="Arial"/>
          <w:b/>
          <w:sz w:val="24"/>
        </w:rPr>
        <w:t>ЧЕЛЯБИНСКОЙ ОБЛАСТИ</w:t>
      </w:r>
    </w:p>
    <w:p w:rsidR="00573F06" w:rsidRPr="00D50721" w:rsidRDefault="00573F06">
      <w:pPr>
        <w:jc w:val="center"/>
        <w:rPr>
          <w:rFonts w:ascii="Arial" w:hAnsi="Arial" w:cs="Arial"/>
          <w:b/>
        </w:rPr>
      </w:pPr>
    </w:p>
    <w:p w:rsidR="00A45F3B" w:rsidRDefault="00573F06" w:rsidP="00A45F3B">
      <w:pPr>
        <w:jc w:val="center"/>
        <w:rPr>
          <w:sz w:val="28"/>
          <w:szCs w:val="28"/>
        </w:rPr>
      </w:pPr>
      <w:proofErr w:type="gramStart"/>
      <w:r w:rsidRPr="00D50721">
        <w:rPr>
          <w:rFonts w:ascii="Arial" w:hAnsi="Arial" w:cs="Arial"/>
          <w:b/>
          <w:sz w:val="32"/>
        </w:rPr>
        <w:t>П</w:t>
      </w:r>
      <w:proofErr w:type="gramEnd"/>
      <w:r w:rsidRPr="00D50721">
        <w:rPr>
          <w:rFonts w:ascii="Arial" w:hAnsi="Arial" w:cs="Arial"/>
          <w:b/>
          <w:sz w:val="32"/>
        </w:rPr>
        <w:t xml:space="preserve"> Р И К А З</w:t>
      </w:r>
    </w:p>
    <w:p w:rsidR="00573F06" w:rsidRPr="00723B4C" w:rsidRDefault="000607CD" w:rsidP="0074231A">
      <w:pPr>
        <w:rPr>
          <w:sz w:val="28"/>
          <w:szCs w:val="28"/>
        </w:rPr>
      </w:pPr>
      <w:r w:rsidRPr="00723B4C">
        <w:rPr>
          <w:sz w:val="28"/>
          <w:szCs w:val="28"/>
        </w:rPr>
        <w:tab/>
      </w:r>
    </w:p>
    <w:p w:rsidR="002B6F57" w:rsidRPr="000B4450" w:rsidRDefault="003567A2" w:rsidP="00C97056">
      <w:pPr>
        <w:rPr>
          <w:b/>
          <w:sz w:val="28"/>
          <w:szCs w:val="28"/>
        </w:rPr>
      </w:pPr>
      <w:r w:rsidRPr="000B4450">
        <w:rPr>
          <w:b/>
          <w:sz w:val="28"/>
          <w:szCs w:val="28"/>
        </w:rPr>
        <w:t>«_</w:t>
      </w:r>
      <w:r w:rsidR="002246F4">
        <w:rPr>
          <w:b/>
          <w:sz w:val="28"/>
          <w:szCs w:val="28"/>
        </w:rPr>
        <w:t>28</w:t>
      </w:r>
      <w:r w:rsidR="00102C9D">
        <w:rPr>
          <w:b/>
          <w:sz w:val="28"/>
          <w:szCs w:val="28"/>
        </w:rPr>
        <w:t>_»</w:t>
      </w:r>
      <w:proofErr w:type="spellStart"/>
      <w:r w:rsidR="00102C9D">
        <w:rPr>
          <w:b/>
          <w:sz w:val="28"/>
          <w:szCs w:val="28"/>
        </w:rPr>
        <w:t>__</w:t>
      </w:r>
      <w:r w:rsidR="002246F4">
        <w:rPr>
          <w:b/>
          <w:sz w:val="28"/>
          <w:szCs w:val="28"/>
        </w:rPr>
        <w:t>октября</w:t>
      </w:r>
      <w:proofErr w:type="spellEnd"/>
      <w:r w:rsidR="006E5AAD" w:rsidRPr="000B4450">
        <w:rPr>
          <w:b/>
          <w:sz w:val="28"/>
          <w:szCs w:val="28"/>
        </w:rPr>
        <w:t xml:space="preserve"> </w:t>
      </w:r>
      <w:r w:rsidRPr="000B4450">
        <w:rPr>
          <w:b/>
          <w:sz w:val="28"/>
          <w:szCs w:val="28"/>
        </w:rPr>
        <w:t>__</w:t>
      </w:r>
      <w:r w:rsidR="00103AF0" w:rsidRPr="000B4450">
        <w:rPr>
          <w:b/>
          <w:sz w:val="28"/>
          <w:szCs w:val="28"/>
        </w:rPr>
        <w:t xml:space="preserve">   20</w:t>
      </w:r>
      <w:r w:rsidR="00836059">
        <w:rPr>
          <w:b/>
          <w:sz w:val="28"/>
          <w:szCs w:val="28"/>
        </w:rPr>
        <w:t>15</w:t>
      </w:r>
      <w:r w:rsidR="00C1426C" w:rsidRPr="000B4450">
        <w:rPr>
          <w:b/>
          <w:sz w:val="28"/>
          <w:szCs w:val="28"/>
        </w:rPr>
        <w:t xml:space="preserve"> </w:t>
      </w:r>
      <w:r w:rsidR="00573F06" w:rsidRPr="000B4450">
        <w:rPr>
          <w:b/>
          <w:sz w:val="28"/>
          <w:szCs w:val="28"/>
        </w:rPr>
        <w:t xml:space="preserve"> г.</w:t>
      </w:r>
      <w:r w:rsidR="00103AF0" w:rsidRPr="000B4450">
        <w:rPr>
          <w:b/>
          <w:sz w:val="28"/>
          <w:szCs w:val="28"/>
        </w:rPr>
        <w:t xml:space="preserve"> </w:t>
      </w:r>
      <w:r w:rsidR="00D17B8A">
        <w:rPr>
          <w:b/>
          <w:sz w:val="28"/>
          <w:szCs w:val="28"/>
        </w:rPr>
        <w:t xml:space="preserve">   </w:t>
      </w:r>
      <w:r w:rsidR="00103AF0" w:rsidRPr="000B4450">
        <w:rPr>
          <w:b/>
          <w:sz w:val="28"/>
          <w:szCs w:val="28"/>
        </w:rPr>
        <w:t xml:space="preserve">                              </w:t>
      </w:r>
      <w:r w:rsidR="00573F06" w:rsidRPr="000B4450">
        <w:rPr>
          <w:b/>
          <w:sz w:val="28"/>
          <w:szCs w:val="28"/>
        </w:rPr>
        <w:t xml:space="preserve">  </w:t>
      </w:r>
      <w:r w:rsidR="002727AB">
        <w:rPr>
          <w:b/>
          <w:sz w:val="28"/>
          <w:szCs w:val="28"/>
        </w:rPr>
        <w:t xml:space="preserve"> </w:t>
      </w:r>
      <w:r w:rsidR="000B4450">
        <w:rPr>
          <w:b/>
          <w:sz w:val="28"/>
          <w:szCs w:val="28"/>
        </w:rPr>
        <w:t xml:space="preserve">                        </w:t>
      </w:r>
      <w:r w:rsidRPr="000B4450">
        <w:rPr>
          <w:b/>
          <w:sz w:val="28"/>
          <w:szCs w:val="28"/>
        </w:rPr>
        <w:t>№</w:t>
      </w:r>
      <w:r w:rsidR="006E5BE2" w:rsidRPr="000B4450">
        <w:rPr>
          <w:b/>
          <w:sz w:val="28"/>
          <w:szCs w:val="28"/>
        </w:rPr>
        <w:t xml:space="preserve"> </w:t>
      </w:r>
      <w:r w:rsidR="002246F4">
        <w:rPr>
          <w:b/>
          <w:sz w:val="28"/>
          <w:szCs w:val="28"/>
        </w:rPr>
        <w:t>57-1</w:t>
      </w:r>
      <w:r w:rsidR="00836059">
        <w:rPr>
          <w:b/>
          <w:sz w:val="28"/>
          <w:szCs w:val="28"/>
        </w:rPr>
        <w:t>/А-2015</w:t>
      </w:r>
    </w:p>
    <w:p w:rsidR="002B6F57" w:rsidRPr="00085861" w:rsidRDefault="002B6F57" w:rsidP="00C97056">
      <w:pPr>
        <w:rPr>
          <w:sz w:val="28"/>
          <w:szCs w:val="28"/>
        </w:rPr>
      </w:pPr>
    </w:p>
    <w:p w:rsidR="003064AC" w:rsidRDefault="00936263" w:rsidP="000B4450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1D25DD">
        <w:rPr>
          <w:sz w:val="28"/>
          <w:szCs w:val="28"/>
        </w:rPr>
        <w:t xml:space="preserve">б </w:t>
      </w:r>
      <w:r w:rsidR="003064AC">
        <w:rPr>
          <w:sz w:val="28"/>
          <w:szCs w:val="28"/>
        </w:rPr>
        <w:t xml:space="preserve">объявлении </w:t>
      </w:r>
      <w:proofErr w:type="gramStart"/>
      <w:r w:rsidR="003064AC">
        <w:rPr>
          <w:sz w:val="28"/>
          <w:szCs w:val="28"/>
        </w:rPr>
        <w:t>государственной</w:t>
      </w:r>
      <w:proofErr w:type="gramEnd"/>
      <w:r w:rsidR="003064AC">
        <w:rPr>
          <w:sz w:val="28"/>
          <w:szCs w:val="28"/>
        </w:rPr>
        <w:t xml:space="preserve"> </w:t>
      </w:r>
    </w:p>
    <w:p w:rsidR="003064AC" w:rsidRDefault="00D1695E" w:rsidP="000B4450">
      <w:pPr>
        <w:rPr>
          <w:sz w:val="28"/>
          <w:szCs w:val="28"/>
        </w:rPr>
      </w:pPr>
      <w:r>
        <w:rPr>
          <w:sz w:val="28"/>
          <w:szCs w:val="28"/>
        </w:rPr>
        <w:t>аккредитации региональной</w:t>
      </w:r>
      <w:r w:rsidR="003064AC">
        <w:rPr>
          <w:sz w:val="28"/>
          <w:szCs w:val="28"/>
        </w:rPr>
        <w:t xml:space="preserve"> </w:t>
      </w:r>
    </w:p>
    <w:p w:rsidR="003064AC" w:rsidRDefault="003064AC" w:rsidP="000B4450">
      <w:pPr>
        <w:rPr>
          <w:sz w:val="28"/>
          <w:szCs w:val="28"/>
        </w:rPr>
      </w:pPr>
      <w:r>
        <w:rPr>
          <w:sz w:val="28"/>
          <w:szCs w:val="28"/>
        </w:rPr>
        <w:t>спортив</w:t>
      </w:r>
      <w:r w:rsidR="00D1695E">
        <w:rPr>
          <w:sz w:val="28"/>
          <w:szCs w:val="28"/>
        </w:rPr>
        <w:t>ной федерации</w:t>
      </w:r>
      <w:r>
        <w:rPr>
          <w:sz w:val="28"/>
          <w:szCs w:val="28"/>
        </w:rPr>
        <w:t xml:space="preserve"> Челябинской области </w:t>
      </w:r>
    </w:p>
    <w:p w:rsidR="00291EDB" w:rsidRDefault="003064AC" w:rsidP="000B4450">
      <w:pPr>
        <w:rPr>
          <w:sz w:val="28"/>
          <w:szCs w:val="28"/>
        </w:rPr>
      </w:pPr>
      <w:r>
        <w:rPr>
          <w:sz w:val="28"/>
          <w:szCs w:val="28"/>
        </w:rPr>
        <w:t>по</w:t>
      </w:r>
      <w:r w:rsidR="0081671E">
        <w:rPr>
          <w:sz w:val="28"/>
          <w:szCs w:val="28"/>
        </w:rPr>
        <w:t xml:space="preserve"> </w:t>
      </w:r>
      <w:r w:rsidR="002246F4">
        <w:rPr>
          <w:sz w:val="28"/>
          <w:szCs w:val="28"/>
          <w:u w:val="single"/>
        </w:rPr>
        <w:t>самбо</w:t>
      </w:r>
    </w:p>
    <w:p w:rsidR="0081671E" w:rsidRDefault="00836059" w:rsidP="0081671E">
      <w:pPr>
        <w:jc w:val="both"/>
      </w:pPr>
      <w:r>
        <w:t xml:space="preserve">           </w:t>
      </w:r>
      <w:r w:rsidR="0081671E" w:rsidRPr="000B4450">
        <w:t>(вид спорта)</w:t>
      </w:r>
    </w:p>
    <w:p w:rsidR="001D25DD" w:rsidRDefault="001D25DD" w:rsidP="00C97056">
      <w:pPr>
        <w:ind w:firstLine="720"/>
        <w:rPr>
          <w:sz w:val="28"/>
          <w:szCs w:val="28"/>
        </w:rPr>
      </w:pPr>
    </w:p>
    <w:p w:rsidR="000B4450" w:rsidRDefault="001D25DD" w:rsidP="00424A7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 5 статьи 13 Федерал</w:t>
      </w:r>
      <w:r w:rsidR="00424A74">
        <w:rPr>
          <w:sz w:val="28"/>
          <w:szCs w:val="28"/>
        </w:rPr>
        <w:t>ьного закона от 04.12.2007 г. № </w:t>
      </w:r>
      <w:r>
        <w:rPr>
          <w:sz w:val="28"/>
          <w:szCs w:val="28"/>
        </w:rPr>
        <w:t>329-ФЗ «О физической культуре и спорте в Российской Федерации» и приказ</w:t>
      </w:r>
      <w:r w:rsidR="00424A74">
        <w:rPr>
          <w:sz w:val="28"/>
          <w:szCs w:val="28"/>
        </w:rPr>
        <w:t>ом</w:t>
      </w:r>
      <w:r w:rsidR="000B4450" w:rsidRPr="000B4450">
        <w:rPr>
          <w:sz w:val="28"/>
          <w:szCs w:val="28"/>
        </w:rPr>
        <w:t xml:space="preserve"> </w:t>
      </w:r>
      <w:r w:rsidR="000B4450">
        <w:rPr>
          <w:sz w:val="28"/>
          <w:szCs w:val="28"/>
        </w:rPr>
        <w:t>Министерства спорт</w:t>
      </w:r>
      <w:r w:rsidR="00836059">
        <w:rPr>
          <w:sz w:val="28"/>
          <w:szCs w:val="28"/>
        </w:rPr>
        <w:t>а Российской Федерации от 01.08.2014г. № 663</w:t>
      </w:r>
      <w:r>
        <w:rPr>
          <w:sz w:val="28"/>
          <w:szCs w:val="28"/>
        </w:rPr>
        <w:t xml:space="preserve"> </w:t>
      </w:r>
      <w:r w:rsidR="000B4450">
        <w:rPr>
          <w:sz w:val="28"/>
          <w:szCs w:val="28"/>
        </w:rPr>
        <w:t xml:space="preserve">«Об </w:t>
      </w:r>
      <w:r>
        <w:rPr>
          <w:sz w:val="28"/>
          <w:szCs w:val="28"/>
        </w:rPr>
        <w:t xml:space="preserve">утверждении Порядка </w:t>
      </w:r>
      <w:r w:rsidR="00836059">
        <w:rPr>
          <w:sz w:val="28"/>
          <w:szCs w:val="28"/>
        </w:rPr>
        <w:t xml:space="preserve">проведения </w:t>
      </w:r>
      <w:r>
        <w:rPr>
          <w:sz w:val="28"/>
          <w:szCs w:val="28"/>
        </w:rPr>
        <w:t>государственной аккр</w:t>
      </w:r>
      <w:r w:rsidR="00836059">
        <w:rPr>
          <w:sz w:val="28"/>
          <w:szCs w:val="28"/>
        </w:rPr>
        <w:t>едитации региональных общественных организаций или структурных подразделений (региональных отделений) общероссийской спортивно</w:t>
      </w:r>
      <w:r w:rsidR="00DE553E">
        <w:rPr>
          <w:sz w:val="28"/>
          <w:szCs w:val="28"/>
        </w:rPr>
        <w:t>й федерации для наделения их ста</w:t>
      </w:r>
      <w:r w:rsidR="00836059">
        <w:rPr>
          <w:sz w:val="28"/>
          <w:szCs w:val="28"/>
        </w:rPr>
        <w:t>тусом региональных спортивных федераций</w:t>
      </w:r>
      <w:r>
        <w:rPr>
          <w:sz w:val="28"/>
          <w:szCs w:val="28"/>
        </w:rPr>
        <w:t xml:space="preserve">, осуществляемой органом исполнительной власти субъекта Российской Федерации»    </w:t>
      </w:r>
    </w:p>
    <w:p w:rsidR="00FB4FEA" w:rsidRDefault="00EE1997" w:rsidP="00FB4FE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0B4450" w:rsidRDefault="000B4450" w:rsidP="000B4450">
      <w:pPr>
        <w:jc w:val="both"/>
        <w:rPr>
          <w:sz w:val="28"/>
          <w:szCs w:val="28"/>
        </w:rPr>
      </w:pPr>
      <w:r>
        <w:rPr>
          <w:sz w:val="28"/>
          <w:szCs w:val="28"/>
        </w:rPr>
        <w:t>1. О</w:t>
      </w:r>
      <w:r w:rsidR="003064AC">
        <w:rPr>
          <w:sz w:val="28"/>
          <w:szCs w:val="28"/>
        </w:rPr>
        <w:t>бъявить государст</w:t>
      </w:r>
      <w:r w:rsidR="00D1695E">
        <w:rPr>
          <w:sz w:val="28"/>
          <w:szCs w:val="28"/>
        </w:rPr>
        <w:t>венную аккредитацию региональной спортивной федерации</w:t>
      </w:r>
      <w:r w:rsidR="003064AC">
        <w:rPr>
          <w:sz w:val="28"/>
          <w:szCs w:val="28"/>
        </w:rPr>
        <w:t xml:space="preserve"> </w:t>
      </w:r>
      <w:r w:rsidR="009E0952">
        <w:rPr>
          <w:sz w:val="28"/>
          <w:szCs w:val="28"/>
        </w:rPr>
        <w:t xml:space="preserve">Челябинской области по </w:t>
      </w:r>
      <w:r w:rsidR="002246F4">
        <w:rPr>
          <w:sz w:val="28"/>
          <w:szCs w:val="28"/>
          <w:u w:val="single"/>
        </w:rPr>
        <w:t>самбо</w:t>
      </w:r>
      <w:r w:rsidR="009E0952">
        <w:rPr>
          <w:sz w:val="28"/>
          <w:szCs w:val="28"/>
        </w:rPr>
        <w:t>.</w:t>
      </w:r>
      <w:r w:rsidR="003064AC">
        <w:rPr>
          <w:sz w:val="28"/>
          <w:szCs w:val="28"/>
        </w:rPr>
        <w:t xml:space="preserve"> </w:t>
      </w:r>
    </w:p>
    <w:p w:rsidR="003064AC" w:rsidRDefault="000B4450" w:rsidP="000B4450">
      <w:pPr>
        <w:jc w:val="both"/>
      </w:pPr>
      <w:r>
        <w:t xml:space="preserve">                                             </w:t>
      </w:r>
      <w:r w:rsidR="009932BA">
        <w:t xml:space="preserve">                        </w:t>
      </w:r>
      <w:r>
        <w:t xml:space="preserve"> </w:t>
      </w:r>
      <w:r w:rsidRPr="000B4450">
        <w:t>(вид спорта)</w:t>
      </w:r>
    </w:p>
    <w:p w:rsidR="003064AC" w:rsidRDefault="000B4450" w:rsidP="000B44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 </w:t>
      </w:r>
      <w:r w:rsidR="003064AC">
        <w:rPr>
          <w:sz w:val="28"/>
          <w:szCs w:val="28"/>
        </w:rPr>
        <w:t xml:space="preserve">Сроки подачи </w:t>
      </w:r>
      <w:r w:rsidR="006058F2">
        <w:rPr>
          <w:sz w:val="28"/>
          <w:szCs w:val="28"/>
        </w:rPr>
        <w:t xml:space="preserve">заявления о государственной аккредитации по указанному виду спорта с перечнем </w:t>
      </w:r>
      <w:r w:rsidR="003064AC">
        <w:rPr>
          <w:sz w:val="28"/>
          <w:szCs w:val="28"/>
        </w:rPr>
        <w:t xml:space="preserve">документов </w:t>
      </w:r>
      <w:r w:rsidR="00D17B8A">
        <w:rPr>
          <w:sz w:val="28"/>
          <w:szCs w:val="28"/>
        </w:rPr>
        <w:t>с «_</w:t>
      </w:r>
      <w:r w:rsidR="002246F4">
        <w:rPr>
          <w:sz w:val="28"/>
          <w:szCs w:val="28"/>
        </w:rPr>
        <w:t>28</w:t>
      </w:r>
      <w:r w:rsidR="00CA46C0">
        <w:rPr>
          <w:sz w:val="28"/>
          <w:szCs w:val="28"/>
        </w:rPr>
        <w:t>_»</w:t>
      </w:r>
      <w:r w:rsidR="00D17B8A">
        <w:rPr>
          <w:sz w:val="28"/>
          <w:szCs w:val="28"/>
        </w:rPr>
        <w:t>_</w:t>
      </w:r>
      <w:r w:rsidR="002246F4">
        <w:rPr>
          <w:sz w:val="28"/>
          <w:szCs w:val="28"/>
        </w:rPr>
        <w:t>октябр</w:t>
      </w:r>
      <w:r w:rsidR="003759FA">
        <w:rPr>
          <w:sz w:val="28"/>
          <w:szCs w:val="28"/>
        </w:rPr>
        <w:t>я</w:t>
      </w:r>
      <w:r w:rsidR="00D17B8A">
        <w:rPr>
          <w:sz w:val="28"/>
          <w:szCs w:val="28"/>
        </w:rPr>
        <w:t>_20</w:t>
      </w:r>
      <w:r w:rsidR="0087404C">
        <w:rPr>
          <w:sz w:val="28"/>
          <w:szCs w:val="28"/>
        </w:rPr>
        <w:t>15 г. по «_</w:t>
      </w:r>
      <w:r w:rsidR="002246F4">
        <w:rPr>
          <w:sz w:val="28"/>
          <w:szCs w:val="28"/>
        </w:rPr>
        <w:t>23</w:t>
      </w:r>
      <w:r w:rsidR="006F1B2A">
        <w:rPr>
          <w:sz w:val="28"/>
          <w:szCs w:val="28"/>
        </w:rPr>
        <w:t>_»</w:t>
      </w:r>
      <w:proofErr w:type="spellStart"/>
      <w:r w:rsidR="006939A6">
        <w:rPr>
          <w:sz w:val="28"/>
          <w:szCs w:val="28"/>
        </w:rPr>
        <w:t>_</w:t>
      </w:r>
      <w:r w:rsidR="002246F4">
        <w:rPr>
          <w:sz w:val="28"/>
          <w:szCs w:val="28"/>
        </w:rPr>
        <w:t>декабря</w:t>
      </w:r>
      <w:proofErr w:type="spellEnd"/>
      <w:r w:rsidR="00D17B8A">
        <w:rPr>
          <w:sz w:val="28"/>
          <w:szCs w:val="28"/>
        </w:rPr>
        <w:t>_ 20</w:t>
      </w:r>
      <w:r w:rsidR="009401BB">
        <w:rPr>
          <w:sz w:val="28"/>
          <w:szCs w:val="28"/>
        </w:rPr>
        <w:t>1</w:t>
      </w:r>
      <w:r w:rsidR="003759FA">
        <w:rPr>
          <w:sz w:val="28"/>
          <w:szCs w:val="28"/>
        </w:rPr>
        <w:t xml:space="preserve">6 </w:t>
      </w:r>
      <w:r w:rsidR="006058F2">
        <w:rPr>
          <w:sz w:val="28"/>
          <w:szCs w:val="28"/>
        </w:rPr>
        <w:t>г.</w:t>
      </w:r>
    </w:p>
    <w:p w:rsidR="006E532E" w:rsidRDefault="006058F2" w:rsidP="000B44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E532E">
        <w:rPr>
          <w:sz w:val="28"/>
          <w:szCs w:val="28"/>
        </w:rPr>
        <w:t xml:space="preserve">Контроль за </w:t>
      </w:r>
      <w:r w:rsidR="003064AC">
        <w:rPr>
          <w:sz w:val="28"/>
          <w:szCs w:val="28"/>
        </w:rPr>
        <w:t>выполнением</w:t>
      </w:r>
      <w:r w:rsidR="006E532E">
        <w:rPr>
          <w:sz w:val="28"/>
          <w:szCs w:val="28"/>
        </w:rPr>
        <w:t xml:space="preserve"> наст</w:t>
      </w:r>
      <w:r w:rsidR="003064AC">
        <w:rPr>
          <w:sz w:val="28"/>
          <w:szCs w:val="28"/>
        </w:rPr>
        <w:t>оящего приказа возлагаю на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ервого з</w:t>
      </w:r>
      <w:r w:rsidR="004801BB">
        <w:rPr>
          <w:sz w:val="28"/>
          <w:szCs w:val="28"/>
        </w:rPr>
        <w:t>аместителя Министра</w:t>
      </w:r>
      <w:r w:rsidR="00A45F3B">
        <w:rPr>
          <w:sz w:val="28"/>
          <w:szCs w:val="28"/>
        </w:rPr>
        <w:t xml:space="preserve"> </w:t>
      </w:r>
      <w:r w:rsidR="00D17B8A">
        <w:rPr>
          <w:sz w:val="28"/>
          <w:szCs w:val="28"/>
        </w:rPr>
        <w:t xml:space="preserve">О.Ф. </w:t>
      </w:r>
      <w:proofErr w:type="spellStart"/>
      <w:r w:rsidR="00D17B8A">
        <w:rPr>
          <w:sz w:val="28"/>
          <w:szCs w:val="28"/>
        </w:rPr>
        <w:t>Мухаметзянова</w:t>
      </w:r>
      <w:proofErr w:type="spellEnd"/>
      <w:r w:rsidR="00D17B8A">
        <w:rPr>
          <w:sz w:val="28"/>
          <w:szCs w:val="28"/>
        </w:rPr>
        <w:t>.</w:t>
      </w:r>
    </w:p>
    <w:p w:rsidR="006E532E" w:rsidRDefault="006E532E" w:rsidP="006E532E">
      <w:pPr>
        <w:jc w:val="both"/>
        <w:rPr>
          <w:sz w:val="28"/>
          <w:szCs w:val="28"/>
        </w:rPr>
      </w:pPr>
    </w:p>
    <w:p w:rsidR="009C1879" w:rsidRDefault="00AD0B45" w:rsidP="009C1879">
      <w:pPr>
        <w:jc w:val="both"/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9C1879">
        <w:rPr>
          <w:sz w:val="28"/>
          <w:szCs w:val="28"/>
        </w:rPr>
        <w:t>Л.Я. Одер</w:t>
      </w:r>
    </w:p>
    <w:p w:rsidR="009C1879" w:rsidRDefault="009C1879" w:rsidP="009C1879">
      <w:pPr>
        <w:jc w:val="both"/>
        <w:rPr>
          <w:sz w:val="28"/>
          <w:szCs w:val="28"/>
        </w:rPr>
      </w:pPr>
    </w:p>
    <w:p w:rsidR="009C1879" w:rsidRDefault="009C1879" w:rsidP="009C1879">
      <w:pPr>
        <w:jc w:val="both"/>
        <w:rPr>
          <w:sz w:val="28"/>
          <w:szCs w:val="28"/>
        </w:rPr>
      </w:pPr>
      <w:r>
        <w:rPr>
          <w:sz w:val="28"/>
          <w:szCs w:val="28"/>
        </w:rPr>
        <w:t>Визирует:</w:t>
      </w:r>
    </w:p>
    <w:p w:rsidR="00D538F5" w:rsidRDefault="00D538F5" w:rsidP="009C1879">
      <w:pPr>
        <w:jc w:val="both"/>
        <w:rPr>
          <w:sz w:val="28"/>
          <w:szCs w:val="28"/>
        </w:rPr>
      </w:pPr>
    </w:p>
    <w:p w:rsidR="009C1879" w:rsidRDefault="009C1879" w:rsidP="009C1879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Министра</w:t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>
        <w:rPr>
          <w:sz w:val="28"/>
          <w:szCs w:val="28"/>
        </w:rPr>
        <w:t xml:space="preserve">О.Ф. </w:t>
      </w:r>
      <w:proofErr w:type="spellStart"/>
      <w:r>
        <w:rPr>
          <w:sz w:val="28"/>
          <w:szCs w:val="28"/>
        </w:rPr>
        <w:t>Мухаметзянов</w:t>
      </w:r>
      <w:proofErr w:type="spellEnd"/>
    </w:p>
    <w:p w:rsidR="009C1879" w:rsidRDefault="009C1879" w:rsidP="009C1879">
      <w:pPr>
        <w:jc w:val="both"/>
        <w:rPr>
          <w:sz w:val="28"/>
          <w:szCs w:val="28"/>
        </w:rPr>
      </w:pPr>
    </w:p>
    <w:p w:rsidR="009C1879" w:rsidRDefault="009C1879" w:rsidP="009C1879">
      <w:pPr>
        <w:rPr>
          <w:sz w:val="28"/>
          <w:szCs w:val="28"/>
        </w:rPr>
      </w:pPr>
      <w:r>
        <w:rPr>
          <w:sz w:val="28"/>
          <w:szCs w:val="28"/>
        </w:rPr>
        <w:t>Начальник Управления по спорту</w:t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 w:rsidR="00C11EF8">
        <w:rPr>
          <w:sz w:val="28"/>
          <w:szCs w:val="28"/>
        </w:rPr>
        <w:t xml:space="preserve"> </w:t>
      </w:r>
      <w:r>
        <w:rPr>
          <w:sz w:val="28"/>
          <w:szCs w:val="28"/>
        </w:rPr>
        <w:t>Е.М. Шестаков</w:t>
      </w:r>
    </w:p>
    <w:p w:rsidR="009C1879" w:rsidRDefault="009C1879" w:rsidP="009C1879">
      <w:pPr>
        <w:jc w:val="both"/>
        <w:rPr>
          <w:sz w:val="28"/>
          <w:szCs w:val="28"/>
        </w:rPr>
      </w:pPr>
    </w:p>
    <w:p w:rsidR="009C1879" w:rsidRDefault="009C1879" w:rsidP="009C187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правовой работы, </w:t>
      </w:r>
    </w:p>
    <w:p w:rsidR="009C1879" w:rsidRDefault="009C1879" w:rsidP="009C1879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EA34F1">
        <w:rPr>
          <w:sz w:val="28"/>
          <w:szCs w:val="28"/>
        </w:rPr>
        <w:t>осударственной службы и кадров</w:t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 w:rsidR="001E22D5">
        <w:rPr>
          <w:sz w:val="28"/>
          <w:szCs w:val="28"/>
        </w:rPr>
        <w:t xml:space="preserve">  </w:t>
      </w:r>
      <w:r w:rsidR="002246F4">
        <w:rPr>
          <w:sz w:val="28"/>
          <w:szCs w:val="28"/>
        </w:rPr>
        <w:t>Е.Г.</w:t>
      </w:r>
      <w:r w:rsidR="001E22D5">
        <w:rPr>
          <w:sz w:val="28"/>
          <w:szCs w:val="28"/>
        </w:rPr>
        <w:t xml:space="preserve"> </w:t>
      </w:r>
      <w:r w:rsidR="002246F4">
        <w:rPr>
          <w:sz w:val="28"/>
          <w:szCs w:val="28"/>
        </w:rPr>
        <w:t>Горшкова</w:t>
      </w:r>
    </w:p>
    <w:p w:rsidR="00AD0B45" w:rsidRDefault="00AD0B45" w:rsidP="009C1879">
      <w:pPr>
        <w:rPr>
          <w:sz w:val="28"/>
          <w:szCs w:val="28"/>
        </w:rPr>
      </w:pPr>
    </w:p>
    <w:p w:rsidR="009C1879" w:rsidRDefault="009C1879" w:rsidP="009C1879">
      <w:pPr>
        <w:rPr>
          <w:sz w:val="28"/>
          <w:szCs w:val="28"/>
        </w:rPr>
      </w:pPr>
      <w:r>
        <w:rPr>
          <w:sz w:val="28"/>
          <w:szCs w:val="28"/>
        </w:rPr>
        <w:t xml:space="preserve">Приказ подготовлен </w:t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 w:rsidR="00AD0B45">
        <w:rPr>
          <w:sz w:val="28"/>
          <w:szCs w:val="28"/>
        </w:rPr>
        <w:tab/>
      </w:r>
      <w:r w:rsidR="001E22D5">
        <w:rPr>
          <w:sz w:val="28"/>
          <w:szCs w:val="28"/>
        </w:rPr>
        <w:t xml:space="preserve">  Л.Н. </w:t>
      </w:r>
      <w:proofErr w:type="spellStart"/>
      <w:r w:rsidR="001E22D5">
        <w:rPr>
          <w:sz w:val="28"/>
          <w:szCs w:val="28"/>
        </w:rPr>
        <w:t>Ворванина</w:t>
      </w:r>
      <w:proofErr w:type="spellEnd"/>
    </w:p>
    <w:p w:rsidR="00C75691" w:rsidRPr="00BB6D1F" w:rsidRDefault="00C75691" w:rsidP="005D6288">
      <w:pPr>
        <w:rPr>
          <w:sz w:val="28"/>
          <w:szCs w:val="28"/>
        </w:rPr>
      </w:pPr>
    </w:p>
    <w:sectPr w:rsidR="00C75691" w:rsidRPr="00BB6D1F" w:rsidSect="00FB5566">
      <w:pgSz w:w="11906" w:h="16838" w:code="9"/>
      <w:pgMar w:top="568" w:right="707" w:bottom="284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324D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5D76E1D"/>
    <w:multiLevelType w:val="hybridMultilevel"/>
    <w:tmpl w:val="AA1A4164"/>
    <w:lvl w:ilvl="0" w:tplc="54500E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61C2DA0"/>
    <w:multiLevelType w:val="hybridMultilevel"/>
    <w:tmpl w:val="B2A603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D642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90604D8"/>
    <w:multiLevelType w:val="hybridMultilevel"/>
    <w:tmpl w:val="91305C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C307E7"/>
    <w:multiLevelType w:val="hybridMultilevel"/>
    <w:tmpl w:val="CF50E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E31C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A1F4C11"/>
    <w:multiLevelType w:val="hybridMultilevel"/>
    <w:tmpl w:val="E3F0F8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6C62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DB558A1"/>
    <w:multiLevelType w:val="hybridMultilevel"/>
    <w:tmpl w:val="CE923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620374"/>
    <w:multiLevelType w:val="hybridMultilevel"/>
    <w:tmpl w:val="0BE6D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F0355D"/>
    <w:multiLevelType w:val="hybridMultilevel"/>
    <w:tmpl w:val="F28226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21250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B621810"/>
    <w:multiLevelType w:val="hybridMultilevel"/>
    <w:tmpl w:val="FED01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ECE3E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F033DA2"/>
    <w:multiLevelType w:val="hybridMultilevel"/>
    <w:tmpl w:val="3C5857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729AE"/>
    <w:multiLevelType w:val="hybridMultilevel"/>
    <w:tmpl w:val="3CD88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5DD2AE0"/>
    <w:multiLevelType w:val="singleLevel"/>
    <w:tmpl w:val="2FBA73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6CBF2157"/>
    <w:multiLevelType w:val="hybridMultilevel"/>
    <w:tmpl w:val="C14E8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0E601D8"/>
    <w:multiLevelType w:val="hybridMultilevel"/>
    <w:tmpl w:val="D862B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570AD5"/>
    <w:multiLevelType w:val="hybridMultilevel"/>
    <w:tmpl w:val="37E0D4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71E0C8E"/>
    <w:multiLevelType w:val="hybridMultilevel"/>
    <w:tmpl w:val="668A3D22"/>
    <w:lvl w:ilvl="0" w:tplc="50F4EF92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2">
    <w:nsid w:val="7E1C4380"/>
    <w:multiLevelType w:val="hybridMultilevel"/>
    <w:tmpl w:val="80920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F0777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7"/>
  </w:num>
  <w:num w:numId="3">
    <w:abstractNumId w:val="8"/>
  </w:num>
  <w:num w:numId="4">
    <w:abstractNumId w:val="6"/>
  </w:num>
  <w:num w:numId="5">
    <w:abstractNumId w:val="14"/>
  </w:num>
  <w:num w:numId="6">
    <w:abstractNumId w:val="23"/>
  </w:num>
  <w:num w:numId="7">
    <w:abstractNumId w:val="12"/>
  </w:num>
  <w:num w:numId="8">
    <w:abstractNumId w:val="0"/>
  </w:num>
  <w:num w:numId="9">
    <w:abstractNumId w:val="19"/>
  </w:num>
  <w:num w:numId="10">
    <w:abstractNumId w:val="13"/>
  </w:num>
  <w:num w:numId="11">
    <w:abstractNumId w:val="2"/>
  </w:num>
  <w:num w:numId="12">
    <w:abstractNumId w:val="10"/>
  </w:num>
  <w:num w:numId="13">
    <w:abstractNumId w:val="9"/>
  </w:num>
  <w:num w:numId="14">
    <w:abstractNumId w:val="5"/>
  </w:num>
  <w:num w:numId="15">
    <w:abstractNumId w:val="18"/>
  </w:num>
  <w:num w:numId="16">
    <w:abstractNumId w:val="11"/>
  </w:num>
  <w:num w:numId="17">
    <w:abstractNumId w:val="22"/>
  </w:num>
  <w:num w:numId="18">
    <w:abstractNumId w:val="16"/>
  </w:num>
  <w:num w:numId="19">
    <w:abstractNumId w:val="20"/>
  </w:num>
  <w:num w:numId="20">
    <w:abstractNumId w:val="15"/>
  </w:num>
  <w:num w:numId="21">
    <w:abstractNumId w:val="7"/>
  </w:num>
  <w:num w:numId="22">
    <w:abstractNumId w:val="4"/>
  </w:num>
  <w:num w:numId="23">
    <w:abstractNumId w:val="1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08563B"/>
    <w:rsid w:val="00002F94"/>
    <w:rsid w:val="000053F9"/>
    <w:rsid w:val="00013DCC"/>
    <w:rsid w:val="00017787"/>
    <w:rsid w:val="000235CD"/>
    <w:rsid w:val="00034050"/>
    <w:rsid w:val="0005620A"/>
    <w:rsid w:val="000607CD"/>
    <w:rsid w:val="000619E1"/>
    <w:rsid w:val="00067093"/>
    <w:rsid w:val="00074CA2"/>
    <w:rsid w:val="00082438"/>
    <w:rsid w:val="000826BD"/>
    <w:rsid w:val="0008546A"/>
    <w:rsid w:val="0008563B"/>
    <w:rsid w:val="00085861"/>
    <w:rsid w:val="00085EDB"/>
    <w:rsid w:val="00086E71"/>
    <w:rsid w:val="00086EC5"/>
    <w:rsid w:val="00091462"/>
    <w:rsid w:val="000B4450"/>
    <w:rsid w:val="000B5ABD"/>
    <w:rsid w:val="000C54FF"/>
    <w:rsid w:val="000C77CE"/>
    <w:rsid w:val="000D318C"/>
    <w:rsid w:val="000D61C1"/>
    <w:rsid w:val="000E16A1"/>
    <w:rsid w:val="000F7723"/>
    <w:rsid w:val="000F7ECB"/>
    <w:rsid w:val="00102C9D"/>
    <w:rsid w:val="00103AF0"/>
    <w:rsid w:val="001074AE"/>
    <w:rsid w:val="00110BCD"/>
    <w:rsid w:val="001211C9"/>
    <w:rsid w:val="00123458"/>
    <w:rsid w:val="0014301C"/>
    <w:rsid w:val="0014540D"/>
    <w:rsid w:val="00151B67"/>
    <w:rsid w:val="00175F45"/>
    <w:rsid w:val="00181E4A"/>
    <w:rsid w:val="001856DA"/>
    <w:rsid w:val="001917DB"/>
    <w:rsid w:val="00195150"/>
    <w:rsid w:val="00195D1E"/>
    <w:rsid w:val="001A0818"/>
    <w:rsid w:val="001B44D3"/>
    <w:rsid w:val="001B603C"/>
    <w:rsid w:val="001B75A8"/>
    <w:rsid w:val="001D25DD"/>
    <w:rsid w:val="001D4B42"/>
    <w:rsid w:val="001D505D"/>
    <w:rsid w:val="001E22D5"/>
    <w:rsid w:val="001E74FC"/>
    <w:rsid w:val="001F5D5D"/>
    <w:rsid w:val="00202B67"/>
    <w:rsid w:val="002246F4"/>
    <w:rsid w:val="002431ED"/>
    <w:rsid w:val="00244217"/>
    <w:rsid w:val="002727AB"/>
    <w:rsid w:val="00272C9A"/>
    <w:rsid w:val="00274235"/>
    <w:rsid w:val="002815BB"/>
    <w:rsid w:val="00281B87"/>
    <w:rsid w:val="00282279"/>
    <w:rsid w:val="00291EDB"/>
    <w:rsid w:val="002A6AA3"/>
    <w:rsid w:val="002B22DB"/>
    <w:rsid w:val="002B6F57"/>
    <w:rsid w:val="002D1F5B"/>
    <w:rsid w:val="002E261C"/>
    <w:rsid w:val="003064AC"/>
    <w:rsid w:val="0032222C"/>
    <w:rsid w:val="003255D5"/>
    <w:rsid w:val="003567A2"/>
    <w:rsid w:val="00360FEC"/>
    <w:rsid w:val="00362BFE"/>
    <w:rsid w:val="0036340E"/>
    <w:rsid w:val="00367C62"/>
    <w:rsid w:val="0037062E"/>
    <w:rsid w:val="00372EC2"/>
    <w:rsid w:val="003759FA"/>
    <w:rsid w:val="00376C9C"/>
    <w:rsid w:val="00376DBA"/>
    <w:rsid w:val="003932ED"/>
    <w:rsid w:val="003B5F94"/>
    <w:rsid w:val="003C6E04"/>
    <w:rsid w:val="003D1B69"/>
    <w:rsid w:val="003D254F"/>
    <w:rsid w:val="003E35AE"/>
    <w:rsid w:val="003E5FBE"/>
    <w:rsid w:val="003F6636"/>
    <w:rsid w:val="00404D59"/>
    <w:rsid w:val="004057D0"/>
    <w:rsid w:val="004132D7"/>
    <w:rsid w:val="0042449F"/>
    <w:rsid w:val="00424A74"/>
    <w:rsid w:val="00445AE4"/>
    <w:rsid w:val="004713A0"/>
    <w:rsid w:val="00471DBD"/>
    <w:rsid w:val="0047454F"/>
    <w:rsid w:val="004801BB"/>
    <w:rsid w:val="00497695"/>
    <w:rsid w:val="004A0709"/>
    <w:rsid w:val="004A2173"/>
    <w:rsid w:val="004A7C16"/>
    <w:rsid w:val="004B7A99"/>
    <w:rsid w:val="004C6F13"/>
    <w:rsid w:val="004D352B"/>
    <w:rsid w:val="004D5CC2"/>
    <w:rsid w:val="004D71EE"/>
    <w:rsid w:val="004E2927"/>
    <w:rsid w:val="004E4653"/>
    <w:rsid w:val="004E55B8"/>
    <w:rsid w:val="004F4A7B"/>
    <w:rsid w:val="005013DA"/>
    <w:rsid w:val="00520BF6"/>
    <w:rsid w:val="005210C9"/>
    <w:rsid w:val="00521ADB"/>
    <w:rsid w:val="0052493C"/>
    <w:rsid w:val="005366F6"/>
    <w:rsid w:val="00540A01"/>
    <w:rsid w:val="005478CB"/>
    <w:rsid w:val="00550D8C"/>
    <w:rsid w:val="0056780C"/>
    <w:rsid w:val="00573F06"/>
    <w:rsid w:val="00580238"/>
    <w:rsid w:val="0059702A"/>
    <w:rsid w:val="005A0655"/>
    <w:rsid w:val="005B2D22"/>
    <w:rsid w:val="005B395F"/>
    <w:rsid w:val="005B43A8"/>
    <w:rsid w:val="005B4550"/>
    <w:rsid w:val="005D16E7"/>
    <w:rsid w:val="005D5321"/>
    <w:rsid w:val="005D5F65"/>
    <w:rsid w:val="005D6288"/>
    <w:rsid w:val="005D6ACC"/>
    <w:rsid w:val="005E24BA"/>
    <w:rsid w:val="005F135F"/>
    <w:rsid w:val="005F6329"/>
    <w:rsid w:val="006058F2"/>
    <w:rsid w:val="00605F2D"/>
    <w:rsid w:val="0061398F"/>
    <w:rsid w:val="00617A7D"/>
    <w:rsid w:val="00617B96"/>
    <w:rsid w:val="00624FE5"/>
    <w:rsid w:val="00627A08"/>
    <w:rsid w:val="006360AB"/>
    <w:rsid w:val="00640607"/>
    <w:rsid w:val="00640AE9"/>
    <w:rsid w:val="006433CC"/>
    <w:rsid w:val="00643B7F"/>
    <w:rsid w:val="00652653"/>
    <w:rsid w:val="00653BF0"/>
    <w:rsid w:val="00655964"/>
    <w:rsid w:val="006563A7"/>
    <w:rsid w:val="0066231D"/>
    <w:rsid w:val="00663708"/>
    <w:rsid w:val="00681FFF"/>
    <w:rsid w:val="00686D0B"/>
    <w:rsid w:val="006939A6"/>
    <w:rsid w:val="00697C33"/>
    <w:rsid w:val="006A3B63"/>
    <w:rsid w:val="006B64B7"/>
    <w:rsid w:val="006E532E"/>
    <w:rsid w:val="006E5AAD"/>
    <w:rsid w:val="006E5BE2"/>
    <w:rsid w:val="006F1679"/>
    <w:rsid w:val="006F1B2A"/>
    <w:rsid w:val="006F3BD6"/>
    <w:rsid w:val="007020A6"/>
    <w:rsid w:val="007041A9"/>
    <w:rsid w:val="007064FB"/>
    <w:rsid w:val="0070743F"/>
    <w:rsid w:val="00713E8D"/>
    <w:rsid w:val="00714D94"/>
    <w:rsid w:val="00723B4C"/>
    <w:rsid w:val="0072593F"/>
    <w:rsid w:val="0072794F"/>
    <w:rsid w:val="0074231A"/>
    <w:rsid w:val="00746295"/>
    <w:rsid w:val="007468BE"/>
    <w:rsid w:val="00755127"/>
    <w:rsid w:val="007609B3"/>
    <w:rsid w:val="007669F0"/>
    <w:rsid w:val="00766A10"/>
    <w:rsid w:val="00786111"/>
    <w:rsid w:val="00786DC6"/>
    <w:rsid w:val="007A6129"/>
    <w:rsid w:val="007A658C"/>
    <w:rsid w:val="007A79B6"/>
    <w:rsid w:val="007B19F6"/>
    <w:rsid w:val="007B2625"/>
    <w:rsid w:val="007B3F55"/>
    <w:rsid w:val="007D3A55"/>
    <w:rsid w:val="007D592A"/>
    <w:rsid w:val="007F06D8"/>
    <w:rsid w:val="00806C69"/>
    <w:rsid w:val="00807912"/>
    <w:rsid w:val="00816163"/>
    <w:rsid w:val="0081671E"/>
    <w:rsid w:val="00835220"/>
    <w:rsid w:val="00836059"/>
    <w:rsid w:val="00836836"/>
    <w:rsid w:val="00843291"/>
    <w:rsid w:val="00853B3F"/>
    <w:rsid w:val="00854964"/>
    <w:rsid w:val="00866C34"/>
    <w:rsid w:val="00866E74"/>
    <w:rsid w:val="008672F7"/>
    <w:rsid w:val="0087404C"/>
    <w:rsid w:val="00876301"/>
    <w:rsid w:val="0088014E"/>
    <w:rsid w:val="00886A95"/>
    <w:rsid w:val="00892FE4"/>
    <w:rsid w:val="008A2676"/>
    <w:rsid w:val="008A3587"/>
    <w:rsid w:val="008A3A96"/>
    <w:rsid w:val="008B7305"/>
    <w:rsid w:val="008C50D8"/>
    <w:rsid w:val="008E36E6"/>
    <w:rsid w:val="008E6D07"/>
    <w:rsid w:val="00900783"/>
    <w:rsid w:val="009009C7"/>
    <w:rsid w:val="00904EF6"/>
    <w:rsid w:val="00914672"/>
    <w:rsid w:val="009360D3"/>
    <w:rsid w:val="00936263"/>
    <w:rsid w:val="009401BB"/>
    <w:rsid w:val="009430B3"/>
    <w:rsid w:val="0094704C"/>
    <w:rsid w:val="00990059"/>
    <w:rsid w:val="009932BA"/>
    <w:rsid w:val="009961E1"/>
    <w:rsid w:val="009C0180"/>
    <w:rsid w:val="009C1879"/>
    <w:rsid w:val="009D05A8"/>
    <w:rsid w:val="009D6AD4"/>
    <w:rsid w:val="009E0952"/>
    <w:rsid w:val="009E460A"/>
    <w:rsid w:val="009E5620"/>
    <w:rsid w:val="009E5695"/>
    <w:rsid w:val="009F6527"/>
    <w:rsid w:val="00A01F71"/>
    <w:rsid w:val="00A055BB"/>
    <w:rsid w:val="00A203AD"/>
    <w:rsid w:val="00A23314"/>
    <w:rsid w:val="00A26090"/>
    <w:rsid w:val="00A31580"/>
    <w:rsid w:val="00A41F52"/>
    <w:rsid w:val="00A44044"/>
    <w:rsid w:val="00A45F3B"/>
    <w:rsid w:val="00A541C0"/>
    <w:rsid w:val="00A63201"/>
    <w:rsid w:val="00A75946"/>
    <w:rsid w:val="00A77D9F"/>
    <w:rsid w:val="00A8079D"/>
    <w:rsid w:val="00A853A4"/>
    <w:rsid w:val="00A96E43"/>
    <w:rsid w:val="00AA4F85"/>
    <w:rsid w:val="00AA7076"/>
    <w:rsid w:val="00AB552E"/>
    <w:rsid w:val="00AB6D74"/>
    <w:rsid w:val="00AC757F"/>
    <w:rsid w:val="00AD0B45"/>
    <w:rsid w:val="00AD51F0"/>
    <w:rsid w:val="00AF4552"/>
    <w:rsid w:val="00AF4C19"/>
    <w:rsid w:val="00B00BE3"/>
    <w:rsid w:val="00B30B52"/>
    <w:rsid w:val="00B31249"/>
    <w:rsid w:val="00B31C42"/>
    <w:rsid w:val="00B4561D"/>
    <w:rsid w:val="00B52427"/>
    <w:rsid w:val="00B65C0A"/>
    <w:rsid w:val="00B72091"/>
    <w:rsid w:val="00B76FE2"/>
    <w:rsid w:val="00B85973"/>
    <w:rsid w:val="00B90CF6"/>
    <w:rsid w:val="00B975D6"/>
    <w:rsid w:val="00BA09C0"/>
    <w:rsid w:val="00BB6D1F"/>
    <w:rsid w:val="00BB7B71"/>
    <w:rsid w:val="00BC06F3"/>
    <w:rsid w:val="00BD1E62"/>
    <w:rsid w:val="00BD3CA8"/>
    <w:rsid w:val="00BE41A9"/>
    <w:rsid w:val="00C11561"/>
    <w:rsid w:val="00C11EF8"/>
    <w:rsid w:val="00C11F3E"/>
    <w:rsid w:val="00C1426C"/>
    <w:rsid w:val="00C17CB9"/>
    <w:rsid w:val="00C21127"/>
    <w:rsid w:val="00C5529E"/>
    <w:rsid w:val="00C575FD"/>
    <w:rsid w:val="00C57F44"/>
    <w:rsid w:val="00C6442F"/>
    <w:rsid w:val="00C723B2"/>
    <w:rsid w:val="00C7390E"/>
    <w:rsid w:val="00C75691"/>
    <w:rsid w:val="00C84FE3"/>
    <w:rsid w:val="00C97056"/>
    <w:rsid w:val="00CA46C0"/>
    <w:rsid w:val="00CB375C"/>
    <w:rsid w:val="00CB3D17"/>
    <w:rsid w:val="00CB41B2"/>
    <w:rsid w:val="00CB6325"/>
    <w:rsid w:val="00CD0345"/>
    <w:rsid w:val="00CD62FE"/>
    <w:rsid w:val="00CE6808"/>
    <w:rsid w:val="00CF0C8B"/>
    <w:rsid w:val="00CF56F2"/>
    <w:rsid w:val="00CF7858"/>
    <w:rsid w:val="00D025F7"/>
    <w:rsid w:val="00D075BD"/>
    <w:rsid w:val="00D1187B"/>
    <w:rsid w:val="00D1695E"/>
    <w:rsid w:val="00D17B8A"/>
    <w:rsid w:val="00D25180"/>
    <w:rsid w:val="00D275F6"/>
    <w:rsid w:val="00D35B23"/>
    <w:rsid w:val="00D41449"/>
    <w:rsid w:val="00D438B3"/>
    <w:rsid w:val="00D50721"/>
    <w:rsid w:val="00D538F5"/>
    <w:rsid w:val="00D6082F"/>
    <w:rsid w:val="00D61B2A"/>
    <w:rsid w:val="00D664E8"/>
    <w:rsid w:val="00D91295"/>
    <w:rsid w:val="00D927FF"/>
    <w:rsid w:val="00D956F5"/>
    <w:rsid w:val="00DA11E7"/>
    <w:rsid w:val="00DA2219"/>
    <w:rsid w:val="00DA582D"/>
    <w:rsid w:val="00DB5C6F"/>
    <w:rsid w:val="00DB6232"/>
    <w:rsid w:val="00DC7754"/>
    <w:rsid w:val="00DE1873"/>
    <w:rsid w:val="00DE553E"/>
    <w:rsid w:val="00DF15F0"/>
    <w:rsid w:val="00E1041E"/>
    <w:rsid w:val="00E144D2"/>
    <w:rsid w:val="00E23121"/>
    <w:rsid w:val="00E318B9"/>
    <w:rsid w:val="00E3633E"/>
    <w:rsid w:val="00E4066A"/>
    <w:rsid w:val="00E45284"/>
    <w:rsid w:val="00E624D9"/>
    <w:rsid w:val="00E7400F"/>
    <w:rsid w:val="00E8713B"/>
    <w:rsid w:val="00EA07C9"/>
    <w:rsid w:val="00EA34F1"/>
    <w:rsid w:val="00ED1845"/>
    <w:rsid w:val="00EE1997"/>
    <w:rsid w:val="00F15026"/>
    <w:rsid w:val="00F411E1"/>
    <w:rsid w:val="00F60081"/>
    <w:rsid w:val="00F638D8"/>
    <w:rsid w:val="00F649D8"/>
    <w:rsid w:val="00F74582"/>
    <w:rsid w:val="00F81548"/>
    <w:rsid w:val="00FA0206"/>
    <w:rsid w:val="00FA123C"/>
    <w:rsid w:val="00FB3838"/>
    <w:rsid w:val="00FB48CA"/>
    <w:rsid w:val="00FB4FEA"/>
    <w:rsid w:val="00FB5566"/>
    <w:rsid w:val="00FC31D5"/>
    <w:rsid w:val="00FD3BCE"/>
    <w:rsid w:val="00FF0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color w:val="0000FF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2">
    <w:name w:val="Body Text Indent 2"/>
    <w:basedOn w:val="a"/>
    <w:pPr>
      <w:ind w:left="720" w:firstLine="720"/>
    </w:pPr>
    <w:rPr>
      <w:color w:val="0000FF"/>
      <w:sz w:val="28"/>
    </w:rPr>
  </w:style>
  <w:style w:type="paragraph" w:styleId="a4">
    <w:name w:val="Balloon Text"/>
    <w:basedOn w:val="a"/>
    <w:semiHidden/>
    <w:rsid w:val="004E29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rezvushkina</cp:lastModifiedBy>
  <cp:revision>4</cp:revision>
  <cp:lastPrinted>2015-12-08T08:05:00Z</cp:lastPrinted>
  <dcterms:created xsi:type="dcterms:W3CDTF">2015-12-08T08:08:00Z</dcterms:created>
  <dcterms:modified xsi:type="dcterms:W3CDTF">2015-12-08T08:13:00Z</dcterms:modified>
</cp:coreProperties>
</file>